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66" w:rsidRPr="00B97F6C" w:rsidRDefault="001A1F66" w:rsidP="00104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F6C">
        <w:rPr>
          <w:rFonts w:ascii="Times New Roman" w:hAnsi="Times New Roman" w:cs="Times New Roman"/>
          <w:b/>
          <w:bCs/>
          <w:sz w:val="32"/>
          <w:szCs w:val="32"/>
        </w:rPr>
        <w:t>КАЛЕНДАРЬ</w:t>
      </w:r>
    </w:p>
    <w:p w:rsidR="001A1F66" w:rsidRDefault="00712B03" w:rsidP="00104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F66">
        <w:rPr>
          <w:rFonts w:ascii="Times New Roman" w:hAnsi="Times New Roman" w:cs="Times New Roman"/>
          <w:b/>
          <w:bCs/>
          <w:sz w:val="28"/>
          <w:szCs w:val="28"/>
        </w:rPr>
        <w:t xml:space="preserve">финальных </w:t>
      </w:r>
      <w:r w:rsidR="001A1F66" w:rsidRPr="00B97F6C">
        <w:rPr>
          <w:rFonts w:ascii="Times New Roman" w:hAnsi="Times New Roman" w:cs="Times New Roman"/>
          <w:b/>
          <w:bCs/>
          <w:sz w:val="28"/>
          <w:szCs w:val="28"/>
        </w:rPr>
        <w:t xml:space="preserve">игр </w:t>
      </w:r>
      <w:r w:rsidR="00707058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турнира «Кубок</w:t>
      </w:r>
      <w:r w:rsidR="00900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F66">
        <w:rPr>
          <w:rFonts w:ascii="Times New Roman" w:hAnsi="Times New Roman" w:cs="Times New Roman"/>
          <w:b/>
          <w:bCs/>
          <w:sz w:val="28"/>
          <w:szCs w:val="28"/>
        </w:rPr>
        <w:t xml:space="preserve">трех мячей» </w:t>
      </w:r>
    </w:p>
    <w:p w:rsidR="001A1F66" w:rsidRDefault="001A1F66" w:rsidP="00104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F66" w:rsidRDefault="001A1F66" w:rsidP="00104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 МИНИ - ФУТБОЛУ </w:t>
      </w:r>
    </w:p>
    <w:p w:rsidR="001A1F66" w:rsidRDefault="001A1F66" w:rsidP="0010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B03" w:rsidRPr="00726352" w:rsidRDefault="00712B03" w:rsidP="00726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 ЗАО «ВНЗМ-2»  </w:t>
      </w:r>
      <w:r w:rsidRPr="00FB4064">
        <w:rPr>
          <w:rFonts w:ascii="Times New Roman" w:hAnsi="Times New Roman" w:cs="Times New Roman"/>
          <w:sz w:val="28"/>
          <w:szCs w:val="28"/>
        </w:rPr>
        <w:t>(</w:t>
      </w:r>
      <w:r w:rsidRPr="00FB4064">
        <w:rPr>
          <w:rFonts w:ascii="Times New Roman" w:hAnsi="Times New Roman" w:cs="Times New Roman"/>
          <w:color w:val="000000"/>
          <w:sz w:val="28"/>
          <w:szCs w:val="28"/>
        </w:rPr>
        <w:t>ул. Кочетова, 4</w:t>
      </w:r>
      <w:r>
        <w:rPr>
          <w:rFonts w:ascii="Times New Roman" w:hAnsi="Times New Roman" w:cs="Times New Roman"/>
          <w:color w:val="000000"/>
          <w:sz w:val="28"/>
          <w:szCs w:val="28"/>
        </w:rPr>
        <w:t>3 а)</w:t>
      </w:r>
    </w:p>
    <w:p w:rsidR="001A1F66" w:rsidRPr="00B97F6C" w:rsidRDefault="001A1F66" w:rsidP="00104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697"/>
        <w:gridCol w:w="8012"/>
      </w:tblGrid>
      <w:tr w:rsidR="00707058" w:rsidRPr="00F67E46" w:rsidTr="00F97F24">
        <w:trPr>
          <w:trHeight w:val="780"/>
        </w:trPr>
        <w:tc>
          <w:tcPr>
            <w:tcW w:w="711" w:type="dxa"/>
          </w:tcPr>
          <w:p w:rsidR="00707058" w:rsidRPr="00707058" w:rsidRDefault="00707058" w:rsidP="00F67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7058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707058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707058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697" w:type="dxa"/>
          </w:tcPr>
          <w:p w:rsidR="00707058" w:rsidRPr="00707058" w:rsidRDefault="00707058" w:rsidP="00F67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7058">
              <w:rPr>
                <w:rFonts w:ascii="Times New Roman" w:hAnsi="Times New Roman" w:cs="Times New Roman"/>
                <w:sz w:val="24"/>
                <w:szCs w:val="20"/>
              </w:rPr>
              <w:t>Время проведения</w:t>
            </w:r>
          </w:p>
        </w:tc>
        <w:tc>
          <w:tcPr>
            <w:tcW w:w="8012" w:type="dxa"/>
          </w:tcPr>
          <w:p w:rsidR="00707058" w:rsidRPr="00707058" w:rsidRDefault="00707058" w:rsidP="00F67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7058">
              <w:rPr>
                <w:rFonts w:ascii="Times New Roman" w:hAnsi="Times New Roman" w:cs="Times New Roman"/>
                <w:sz w:val="24"/>
                <w:szCs w:val="20"/>
              </w:rPr>
              <w:t>Команды</w:t>
            </w:r>
          </w:p>
        </w:tc>
      </w:tr>
      <w:tr w:rsidR="00707058" w:rsidRPr="00F67E46" w:rsidTr="00F97F24">
        <w:trPr>
          <w:trHeight w:val="535"/>
        </w:trPr>
        <w:tc>
          <w:tcPr>
            <w:tcW w:w="10420" w:type="dxa"/>
            <w:gridSpan w:val="3"/>
          </w:tcPr>
          <w:p w:rsidR="00707058" w:rsidRPr="00707058" w:rsidRDefault="00F97F24" w:rsidP="00F6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тур - </w:t>
            </w:r>
            <w:r w:rsidR="00707058" w:rsidRPr="00707058">
              <w:rPr>
                <w:rFonts w:ascii="Times New Roman" w:hAnsi="Times New Roman" w:cs="Times New Roman"/>
                <w:b/>
                <w:sz w:val="28"/>
                <w:szCs w:val="20"/>
              </w:rPr>
              <w:t>04 декабря 2014 года</w:t>
            </w:r>
          </w:p>
        </w:tc>
      </w:tr>
      <w:tr w:rsidR="00707058" w:rsidRPr="00F67E46" w:rsidTr="00F97F24">
        <w:trPr>
          <w:trHeight w:val="535"/>
        </w:trPr>
        <w:tc>
          <w:tcPr>
            <w:tcW w:w="711" w:type="dxa"/>
          </w:tcPr>
          <w:p w:rsidR="00707058" w:rsidRPr="00F67E46" w:rsidRDefault="00707058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707058" w:rsidRPr="00F67E46" w:rsidRDefault="00707058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012" w:type="dxa"/>
          </w:tcPr>
          <w:p w:rsidR="00707058" w:rsidRPr="00712B03" w:rsidRDefault="00707058" w:rsidP="00712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 «БСК»</w:t>
            </w:r>
            <w:r w:rsidRPr="00F67E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7058" w:rsidRPr="00F67E46" w:rsidTr="00F97F24">
        <w:trPr>
          <w:trHeight w:val="557"/>
        </w:trPr>
        <w:tc>
          <w:tcPr>
            <w:tcW w:w="711" w:type="dxa"/>
          </w:tcPr>
          <w:p w:rsidR="00707058" w:rsidRPr="00F67E46" w:rsidRDefault="00707058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707058" w:rsidRPr="00712B03" w:rsidRDefault="00707058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012" w:type="dxa"/>
          </w:tcPr>
          <w:p w:rsidR="00707058" w:rsidRDefault="00707058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  «ВНЗМ» </w:t>
            </w:r>
            <w:r w:rsidR="00F97F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7F24"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«Премиум»</w:t>
            </w:r>
          </w:p>
        </w:tc>
      </w:tr>
      <w:tr w:rsidR="009D60E0" w:rsidRPr="00F67E46" w:rsidTr="00F97F24">
        <w:trPr>
          <w:trHeight w:val="557"/>
        </w:trPr>
        <w:tc>
          <w:tcPr>
            <w:tcW w:w="10420" w:type="dxa"/>
            <w:gridSpan w:val="3"/>
          </w:tcPr>
          <w:p w:rsidR="009D60E0" w:rsidRDefault="00F97F24" w:rsidP="009D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тур - </w:t>
            </w:r>
            <w:r w:rsidR="009D60E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09</w:t>
            </w:r>
            <w:r w:rsidR="009D60E0" w:rsidRPr="0070705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декабря 2014 года</w:t>
            </w:r>
          </w:p>
        </w:tc>
      </w:tr>
      <w:tr w:rsidR="009D60E0" w:rsidRPr="00F67E46" w:rsidTr="00F97F24">
        <w:trPr>
          <w:trHeight w:val="557"/>
        </w:trPr>
        <w:tc>
          <w:tcPr>
            <w:tcW w:w="711" w:type="dxa"/>
          </w:tcPr>
          <w:p w:rsidR="009D60E0" w:rsidRDefault="009D60E0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9D60E0" w:rsidRPr="00F67E46" w:rsidRDefault="009D60E0" w:rsidP="00E74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012" w:type="dxa"/>
          </w:tcPr>
          <w:p w:rsidR="009D60E0" w:rsidRPr="00712B03" w:rsidRDefault="009D60E0" w:rsidP="009D6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«Премиум»</w:t>
            </w:r>
            <w:r w:rsidRPr="00F67E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60E0" w:rsidRPr="00F67E46" w:rsidTr="00F97F24">
        <w:trPr>
          <w:trHeight w:val="557"/>
        </w:trPr>
        <w:tc>
          <w:tcPr>
            <w:tcW w:w="711" w:type="dxa"/>
          </w:tcPr>
          <w:p w:rsidR="009D60E0" w:rsidRDefault="009D60E0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9D60E0" w:rsidRPr="00712B03" w:rsidRDefault="009D60E0" w:rsidP="00E74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012" w:type="dxa"/>
          </w:tcPr>
          <w:p w:rsidR="009D60E0" w:rsidRDefault="00F97F24" w:rsidP="009D6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  «ВНЗМ»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0E0">
              <w:rPr>
                <w:rFonts w:ascii="Times New Roman" w:hAnsi="Times New Roman" w:cs="Times New Roman"/>
                <w:sz w:val="28"/>
                <w:szCs w:val="28"/>
              </w:rPr>
              <w:t>ОАО «БСК»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F97F24" w:rsidRDefault="00F97F24" w:rsidP="00E74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 ч.</w:t>
            </w:r>
          </w:p>
        </w:tc>
        <w:tc>
          <w:tcPr>
            <w:tcW w:w="8012" w:type="dxa"/>
          </w:tcPr>
          <w:p w:rsidR="00F97F24" w:rsidRPr="00B009EA" w:rsidRDefault="00F97F24" w:rsidP="009D6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Стерлитамакская ТЭЦ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«Газпром» </w:t>
            </w:r>
            <w:r w:rsidR="00926561" w:rsidRPr="00B009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561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</w:t>
            </w:r>
            <w:r w:rsidR="00926561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F97F24" w:rsidRDefault="00F97F24" w:rsidP="00E74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ч.</w:t>
            </w:r>
          </w:p>
        </w:tc>
        <w:tc>
          <w:tcPr>
            <w:tcW w:w="8012" w:type="dxa"/>
          </w:tcPr>
          <w:p w:rsidR="00F97F24" w:rsidRDefault="00F97F24" w:rsidP="009D6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 «Нефтехим»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 «Тандер» (Магнит)</w:t>
            </w:r>
            <w:r w:rsidR="00B0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(игра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  <w:tr w:rsidR="009D60E0" w:rsidRPr="00F67E46" w:rsidTr="00F97F24">
        <w:trPr>
          <w:trHeight w:val="557"/>
        </w:trPr>
        <w:tc>
          <w:tcPr>
            <w:tcW w:w="10420" w:type="dxa"/>
            <w:gridSpan w:val="3"/>
          </w:tcPr>
          <w:p w:rsidR="009D60E0" w:rsidRPr="00F97F24" w:rsidRDefault="00F97F24" w:rsidP="00F9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тур -  11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2014 года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F97F24" w:rsidRPr="00F67E46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012" w:type="dxa"/>
          </w:tcPr>
          <w:p w:rsidR="00F97F24" w:rsidRPr="00712B03" w:rsidRDefault="00F97F24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 «Тандер» (Магнит)</w:t>
            </w:r>
            <w:r w:rsidRPr="00F67E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F97F24" w:rsidRPr="00712B03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012" w:type="dxa"/>
          </w:tcPr>
          <w:p w:rsidR="00F97F24" w:rsidRDefault="00F97F24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  «ВНЗМ»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«Газпром» 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F97F24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 ч.</w:t>
            </w:r>
          </w:p>
        </w:tc>
        <w:tc>
          <w:tcPr>
            <w:tcW w:w="8012" w:type="dxa"/>
          </w:tcPr>
          <w:p w:rsidR="00F97F24" w:rsidRDefault="00F97F24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 «Нефтехим» 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«БСК» </w:t>
            </w:r>
            <w:r w:rsidR="00B0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(игра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F97F24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ч.</w:t>
            </w:r>
          </w:p>
        </w:tc>
        <w:tc>
          <w:tcPr>
            <w:tcW w:w="8012" w:type="dxa"/>
          </w:tcPr>
          <w:p w:rsidR="00F97F24" w:rsidRDefault="00F97F24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Стерлитамакская ТЭЦ 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«Премиум»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  <w:tr w:rsidR="00F97F24" w:rsidRPr="00F67E46" w:rsidTr="00672606">
        <w:trPr>
          <w:trHeight w:val="557"/>
        </w:trPr>
        <w:tc>
          <w:tcPr>
            <w:tcW w:w="10420" w:type="dxa"/>
            <w:gridSpan w:val="3"/>
          </w:tcPr>
          <w:p w:rsidR="00F97F24" w:rsidRDefault="00F97F24" w:rsidP="00F9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-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2014 года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F97F24" w:rsidRPr="00F67E46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012" w:type="dxa"/>
          </w:tcPr>
          <w:p w:rsidR="00F97F24" w:rsidRPr="00712B03" w:rsidRDefault="00F97F24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Стерлитамакская ТЭЦ 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F97F24" w:rsidRPr="00712B03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012" w:type="dxa"/>
          </w:tcPr>
          <w:p w:rsidR="00F97F24" w:rsidRDefault="00F97F24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  «ВНЗМ»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ТАУ «Нефтехим» 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F97F24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 ч.</w:t>
            </w:r>
          </w:p>
        </w:tc>
        <w:tc>
          <w:tcPr>
            <w:tcW w:w="8012" w:type="dxa"/>
          </w:tcPr>
          <w:p w:rsidR="00F97F24" w:rsidRDefault="00F97F24" w:rsidP="000B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«БСК» 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 «Тандер» (Магнит)</w:t>
            </w:r>
            <w:r w:rsidR="00B009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(игра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  <w:tr w:rsidR="00F97F24" w:rsidRPr="00F67E46" w:rsidTr="00F97F24">
        <w:trPr>
          <w:trHeight w:val="557"/>
        </w:trPr>
        <w:tc>
          <w:tcPr>
            <w:tcW w:w="711" w:type="dxa"/>
          </w:tcPr>
          <w:p w:rsidR="00F97F24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F97F24" w:rsidRDefault="00F97F24" w:rsidP="000B6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ч.</w:t>
            </w:r>
          </w:p>
        </w:tc>
        <w:tc>
          <w:tcPr>
            <w:tcW w:w="8012" w:type="dxa"/>
          </w:tcPr>
          <w:p w:rsidR="00F97F24" w:rsidRDefault="00F97F24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«Премиум»</w:t>
            </w:r>
            <w:r w:rsidRPr="00B0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 «Газпром»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  <w:tr w:rsidR="00926561" w:rsidRPr="00F67E46" w:rsidTr="0066201F">
        <w:trPr>
          <w:trHeight w:val="557"/>
        </w:trPr>
        <w:tc>
          <w:tcPr>
            <w:tcW w:w="10420" w:type="dxa"/>
            <w:gridSpan w:val="3"/>
          </w:tcPr>
          <w:p w:rsidR="00926561" w:rsidRDefault="00926561" w:rsidP="0092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тур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2014 года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313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926561" w:rsidRPr="00F67E46" w:rsidRDefault="00926561" w:rsidP="00313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012" w:type="dxa"/>
          </w:tcPr>
          <w:p w:rsidR="00926561" w:rsidRPr="00712B03" w:rsidRDefault="00926561" w:rsidP="0031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«Газпром» 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313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926561" w:rsidRPr="00712B03" w:rsidRDefault="00926561" w:rsidP="00313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012" w:type="dxa"/>
          </w:tcPr>
          <w:p w:rsidR="00926561" w:rsidRDefault="00926561" w:rsidP="0031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  «ВНЗМ»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 «Тандер» (Магнит)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313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926561" w:rsidRDefault="00926561" w:rsidP="00313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 ч.</w:t>
            </w:r>
          </w:p>
        </w:tc>
        <w:tc>
          <w:tcPr>
            <w:tcW w:w="8012" w:type="dxa"/>
          </w:tcPr>
          <w:p w:rsidR="00926561" w:rsidRDefault="00926561" w:rsidP="0031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«Премиум» 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ТАУ «Нефтехим»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>(игра 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313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926561" w:rsidRDefault="00926561" w:rsidP="00313F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ч.</w:t>
            </w:r>
          </w:p>
        </w:tc>
        <w:tc>
          <w:tcPr>
            <w:tcW w:w="8012" w:type="dxa"/>
          </w:tcPr>
          <w:p w:rsidR="00926561" w:rsidRDefault="00926561" w:rsidP="0031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«БСК»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Стерлитамакская ТЭЦ</w:t>
            </w:r>
            <w:r w:rsidR="00B009EA">
              <w:t xml:space="preserve"> </w:t>
            </w:r>
            <w:r w:rsidR="00B009EA" w:rsidRPr="00B009EA">
              <w:rPr>
                <w:b/>
              </w:rPr>
              <w:t xml:space="preserve"> (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>игра 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  <w:tr w:rsidR="00926561" w:rsidRPr="00F67E46" w:rsidTr="006B29A4">
        <w:trPr>
          <w:trHeight w:val="557"/>
        </w:trPr>
        <w:tc>
          <w:tcPr>
            <w:tcW w:w="10420" w:type="dxa"/>
            <w:gridSpan w:val="3"/>
          </w:tcPr>
          <w:p w:rsidR="00926561" w:rsidRPr="00F97F24" w:rsidRDefault="00926561" w:rsidP="00F2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-  29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2014 года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F27B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926561" w:rsidRPr="00F67E46" w:rsidRDefault="00926561" w:rsidP="00F27B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012" w:type="dxa"/>
          </w:tcPr>
          <w:p w:rsidR="00926561" w:rsidRPr="00712B03" w:rsidRDefault="00926561" w:rsidP="00F2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24">
              <w:rPr>
                <w:rFonts w:ascii="Times New Roman" w:hAnsi="Times New Roman" w:cs="Times New Roman"/>
                <w:sz w:val="28"/>
                <w:szCs w:val="28"/>
              </w:rPr>
              <w:t xml:space="preserve">Стерлитамакская ТЭЦ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 «Тандер» (Магнит)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F27B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926561" w:rsidRPr="00712B03" w:rsidRDefault="00926561" w:rsidP="00F27B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012" w:type="dxa"/>
          </w:tcPr>
          <w:p w:rsidR="00926561" w:rsidRPr="00926561" w:rsidRDefault="00926561" w:rsidP="00F2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ТАУ «Нефтехим»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«Газпром» </w:t>
            </w:r>
            <w:r w:rsidRPr="0092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26561" w:rsidRPr="00F67E46" w:rsidTr="00084640">
        <w:trPr>
          <w:trHeight w:val="557"/>
        </w:trPr>
        <w:tc>
          <w:tcPr>
            <w:tcW w:w="10420" w:type="dxa"/>
            <w:gridSpan w:val="3"/>
          </w:tcPr>
          <w:p w:rsidR="00926561" w:rsidRPr="00F97F24" w:rsidRDefault="00926561" w:rsidP="00FE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-  30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2014 года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FE7D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926561" w:rsidRPr="00F67E46" w:rsidRDefault="00926561" w:rsidP="00FE7D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012" w:type="dxa"/>
          </w:tcPr>
          <w:p w:rsidR="00926561" w:rsidRPr="00712B03" w:rsidRDefault="00926561" w:rsidP="00FE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ТАУ «Нефтехим» 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FE7D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926561" w:rsidRPr="00712B03" w:rsidRDefault="00926561" w:rsidP="00FE7D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012" w:type="dxa"/>
          </w:tcPr>
          <w:p w:rsidR="00926561" w:rsidRDefault="00926561" w:rsidP="00FE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  «ВНЗМ»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Стерлитамакская ТЭЦ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FE7D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926561" w:rsidRDefault="00926561" w:rsidP="00FE7D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 ч.</w:t>
            </w:r>
          </w:p>
        </w:tc>
        <w:tc>
          <w:tcPr>
            <w:tcW w:w="8012" w:type="dxa"/>
          </w:tcPr>
          <w:p w:rsidR="00926561" w:rsidRPr="00B009EA" w:rsidRDefault="00926561" w:rsidP="00FE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«БСК»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«Газпром»</w:t>
            </w:r>
            <w:r w:rsidR="00B009EA" w:rsidRPr="00B009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(игра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  <w:tr w:rsidR="00926561" w:rsidRPr="00F67E46" w:rsidTr="00F97F24">
        <w:trPr>
          <w:trHeight w:val="557"/>
        </w:trPr>
        <w:tc>
          <w:tcPr>
            <w:tcW w:w="711" w:type="dxa"/>
          </w:tcPr>
          <w:p w:rsidR="00926561" w:rsidRDefault="00926561" w:rsidP="00FE7D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926561" w:rsidRDefault="00926561" w:rsidP="00FE7D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 ч.</w:t>
            </w:r>
          </w:p>
        </w:tc>
        <w:tc>
          <w:tcPr>
            <w:tcW w:w="8012" w:type="dxa"/>
          </w:tcPr>
          <w:p w:rsidR="00926561" w:rsidRDefault="00926561" w:rsidP="00FE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«Премиум» –</w:t>
            </w: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ЗАО «Тандер» (Магнит)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(игра 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B009EA" w:rsidRPr="00B0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тура)</w:t>
            </w:r>
          </w:p>
        </w:tc>
      </w:tr>
    </w:tbl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Pr="00CB66C1" w:rsidRDefault="00712B03" w:rsidP="00712B0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B66C1">
        <w:rPr>
          <w:rFonts w:ascii="Times New Roman" w:hAnsi="Times New Roman" w:cs="Times New Roman"/>
          <w:sz w:val="28"/>
          <w:szCs w:val="28"/>
        </w:rPr>
        <w:t>Старший судья:                                                                                     В.Н. Васильев</w:t>
      </w:r>
    </w:p>
    <w:p w:rsidR="00712B03" w:rsidRPr="00CB66C1" w:rsidRDefault="00712B03" w:rsidP="0071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C1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CB66C1">
        <w:rPr>
          <w:rFonts w:ascii="Times New Roman" w:hAnsi="Times New Roman" w:cs="Times New Roman"/>
          <w:sz w:val="24"/>
          <w:szCs w:val="24"/>
        </w:rPr>
        <w:t xml:space="preserve">   Для участия команде при себе иметь:</w:t>
      </w:r>
    </w:p>
    <w:p w:rsidR="00712B03" w:rsidRPr="00CB66C1" w:rsidRDefault="00712B03" w:rsidP="0071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C1">
        <w:rPr>
          <w:rFonts w:ascii="Times New Roman" w:hAnsi="Times New Roman" w:cs="Times New Roman"/>
          <w:sz w:val="24"/>
          <w:szCs w:val="24"/>
        </w:rPr>
        <w:t>- заявку на участие в мини-футболе, заверенную руководителем трудового коллектива и врачом о допуске к соревнованиям,</w:t>
      </w:r>
    </w:p>
    <w:p w:rsidR="00712B03" w:rsidRPr="00CB66C1" w:rsidRDefault="00712B03" w:rsidP="0071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C1">
        <w:rPr>
          <w:rFonts w:ascii="Times New Roman" w:hAnsi="Times New Roman" w:cs="Times New Roman"/>
          <w:sz w:val="24"/>
          <w:szCs w:val="24"/>
        </w:rPr>
        <w:t>- паспорт и копию трудовой книжки, заверенную отделом кадров предприятия на каждого участника.</w:t>
      </w:r>
    </w:p>
    <w:p w:rsidR="00712B03" w:rsidRPr="00CB66C1" w:rsidRDefault="00712B03" w:rsidP="0071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C1">
        <w:rPr>
          <w:rFonts w:ascii="Times New Roman" w:hAnsi="Times New Roman" w:cs="Times New Roman"/>
          <w:sz w:val="24"/>
          <w:szCs w:val="24"/>
        </w:rPr>
        <w:t>Ход в спортивный зал строго во второй обуви для игроков и болельщиков.</w:t>
      </w:r>
    </w:p>
    <w:p w:rsidR="00712B03" w:rsidRPr="00CB66C1" w:rsidRDefault="00712B03" w:rsidP="00712B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6C1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712B03" w:rsidRPr="00CB66C1" w:rsidRDefault="00712B03" w:rsidP="0071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C1">
        <w:rPr>
          <w:rFonts w:ascii="Times New Roman" w:hAnsi="Times New Roman" w:cs="Times New Roman"/>
          <w:sz w:val="24"/>
          <w:szCs w:val="24"/>
        </w:rPr>
        <w:t>- МКУ «Комитет по спорту г. Стерлитамак» 20-50-89, 20-39-18,</w:t>
      </w:r>
    </w:p>
    <w:p w:rsidR="00712B03" w:rsidRPr="00B40C3D" w:rsidRDefault="00712B03" w:rsidP="0071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старший  судья </w:t>
      </w:r>
      <w:r w:rsidRPr="00B40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мини-футболу Васильев В.Н.  -  8 9173430735</w:t>
      </w:r>
      <w:r w:rsidRPr="00B40C3D">
        <w:rPr>
          <w:rFonts w:ascii="Times New Roman" w:hAnsi="Times New Roman" w:cs="Times New Roman"/>
          <w:sz w:val="24"/>
          <w:szCs w:val="24"/>
        </w:rPr>
        <w:t>,</w:t>
      </w:r>
    </w:p>
    <w:p w:rsidR="00712B03" w:rsidRDefault="00712B03" w:rsidP="0071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66" w:rsidRDefault="001A1F66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66" w:rsidRDefault="001A1F66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B03" w:rsidRDefault="00712B03" w:rsidP="0010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66" w:rsidRDefault="001A1F66"/>
    <w:sectPr w:rsidR="001A1F66" w:rsidSect="0072635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7F5"/>
    <w:rsid w:val="0010431C"/>
    <w:rsid w:val="001544A1"/>
    <w:rsid w:val="001A1F66"/>
    <w:rsid w:val="001F2D20"/>
    <w:rsid w:val="002218F0"/>
    <w:rsid w:val="0028764F"/>
    <w:rsid w:val="003725B8"/>
    <w:rsid w:val="00445146"/>
    <w:rsid w:val="00463DBC"/>
    <w:rsid w:val="004A263B"/>
    <w:rsid w:val="005073A8"/>
    <w:rsid w:val="00590818"/>
    <w:rsid w:val="005A14D0"/>
    <w:rsid w:val="00666AB4"/>
    <w:rsid w:val="006F2B93"/>
    <w:rsid w:val="00707058"/>
    <w:rsid w:val="00712B03"/>
    <w:rsid w:val="00726352"/>
    <w:rsid w:val="007A29C0"/>
    <w:rsid w:val="00900C35"/>
    <w:rsid w:val="00926561"/>
    <w:rsid w:val="0098753C"/>
    <w:rsid w:val="009D60E0"/>
    <w:rsid w:val="00A01A64"/>
    <w:rsid w:val="00B009EA"/>
    <w:rsid w:val="00B337F5"/>
    <w:rsid w:val="00B97F6C"/>
    <w:rsid w:val="00BD3857"/>
    <w:rsid w:val="00CB66C1"/>
    <w:rsid w:val="00D33E25"/>
    <w:rsid w:val="00D44EB1"/>
    <w:rsid w:val="00F67E46"/>
    <w:rsid w:val="00F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3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2014-12-09T08:29:00Z</cp:lastPrinted>
  <dcterms:created xsi:type="dcterms:W3CDTF">2013-11-15T09:16:00Z</dcterms:created>
  <dcterms:modified xsi:type="dcterms:W3CDTF">2014-12-09T08:29:00Z</dcterms:modified>
</cp:coreProperties>
</file>